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03-06/2021/5375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Владикавказ — г. Кисловодск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12CAD4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Кисловодск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156C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2021-12-01T07:29:00Z</dcterms:modified>
</cp:coreProperties>
</file>